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24D6" w14:textId="77777777" w:rsidR="00F323FA" w:rsidRDefault="00F323FA"/>
    <w:p w14:paraId="405E3FE8" w14:textId="77777777" w:rsidR="00F323FA" w:rsidRDefault="00F323FA"/>
    <w:p w14:paraId="77E646F9" w14:textId="77777777" w:rsidR="0091279D" w:rsidRDefault="0091279D"/>
    <w:p w14:paraId="5246FC78" w14:textId="77777777" w:rsidR="0091279D" w:rsidRDefault="0091279D"/>
    <w:p w14:paraId="11F56BA0" w14:textId="77777777" w:rsidR="0091279D" w:rsidRDefault="0091279D"/>
    <w:p w14:paraId="0781655F" w14:textId="77777777" w:rsidR="0091279D" w:rsidRDefault="0091279D"/>
    <w:p w14:paraId="3B3734BA" w14:textId="10BFCA50" w:rsidR="0091279D" w:rsidRPr="008800A4" w:rsidRDefault="00F4157B">
      <w:pPr>
        <w:rPr>
          <w:lang w:val="en-US"/>
        </w:rPr>
      </w:pPr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Lorem ipsum dolor sit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amet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consectetur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adipiscing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elit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, sed do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eiusmod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tempor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incididunt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ut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labore et dolore magna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aliqua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. Ut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enim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ad minim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veniam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,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quis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nostrud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exercitation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ullamco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laboris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nisi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ut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aliquip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ex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ea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commodo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consequat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. Duis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aute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irure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dolor in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reprehenderit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in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voluptate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velit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esse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cillum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dolore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eu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fugiat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nulla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pariatur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Excepteur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sint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occaecat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cupidatat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non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proident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, sunt in culpa qui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officia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deserunt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mollit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anim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id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est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laborum</w:t>
      </w:r>
      <w:proofErr w:type="spellEnd"/>
      <w:r w:rsidRPr="008800A4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en-US"/>
        </w:rPr>
        <w:t>.</w:t>
      </w:r>
    </w:p>
    <w:sectPr w:rsidR="0091279D" w:rsidRPr="008800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4D7C" w14:textId="77777777" w:rsidR="00324237" w:rsidRDefault="00324237" w:rsidP="0091279D">
      <w:r>
        <w:separator/>
      </w:r>
    </w:p>
  </w:endnote>
  <w:endnote w:type="continuationSeparator" w:id="0">
    <w:p w14:paraId="13C15D13" w14:textId="77777777" w:rsidR="00324237" w:rsidRDefault="00324237" w:rsidP="0091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CE90" w14:textId="19C97776" w:rsidR="008800A4" w:rsidRDefault="008800A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F8BC36" wp14:editId="2D8C7DE2">
          <wp:simplePos x="0" y="0"/>
          <wp:positionH relativeFrom="column">
            <wp:posOffset>-838835</wp:posOffset>
          </wp:positionH>
          <wp:positionV relativeFrom="paragraph">
            <wp:posOffset>-561051</wp:posOffset>
          </wp:positionV>
          <wp:extent cx="7074993" cy="1227974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4993" cy="1227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0545" w14:textId="77777777" w:rsidR="00324237" w:rsidRDefault="00324237" w:rsidP="0091279D">
      <w:r>
        <w:separator/>
      </w:r>
    </w:p>
  </w:footnote>
  <w:footnote w:type="continuationSeparator" w:id="0">
    <w:p w14:paraId="15982490" w14:textId="77777777" w:rsidR="00324237" w:rsidRDefault="00324237" w:rsidP="0091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27E7" w14:textId="18FF5DE3" w:rsidR="0091279D" w:rsidRDefault="0091279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18417" wp14:editId="446DE0F0">
          <wp:simplePos x="0" y="0"/>
          <wp:positionH relativeFrom="column">
            <wp:posOffset>-857885</wp:posOffset>
          </wp:positionH>
          <wp:positionV relativeFrom="paragraph">
            <wp:posOffset>-409864</wp:posOffset>
          </wp:positionV>
          <wp:extent cx="7095355" cy="111303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355" cy="111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FA"/>
    <w:rsid w:val="00324237"/>
    <w:rsid w:val="00525153"/>
    <w:rsid w:val="008800A4"/>
    <w:rsid w:val="0091279D"/>
    <w:rsid w:val="00D46B8D"/>
    <w:rsid w:val="00F323FA"/>
    <w:rsid w:val="00F4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18790"/>
  <w15:chartTrackingRefBased/>
  <w15:docId w15:val="{36595AD5-F515-C040-B75A-82F1C620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27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79D"/>
  </w:style>
  <w:style w:type="paragraph" w:styleId="Piedepgina">
    <w:name w:val="footer"/>
    <w:basedOn w:val="Normal"/>
    <w:link w:val="PiedepginaCar"/>
    <w:uiPriority w:val="99"/>
    <w:unhideWhenUsed/>
    <w:rsid w:val="009127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OP-SMA</dc:creator>
  <cp:keywords/>
  <dc:description/>
  <cp:lastModifiedBy>OP-SMA</cp:lastModifiedBy>
  <cp:revision>6</cp:revision>
  <dcterms:created xsi:type="dcterms:W3CDTF">2023-04-03T15:35:00Z</dcterms:created>
  <dcterms:modified xsi:type="dcterms:W3CDTF">2023-04-03T15:38:00Z</dcterms:modified>
</cp:coreProperties>
</file>