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57E" w14:textId="58B04CD8" w:rsidR="0035435E" w:rsidRDefault="0035435E" w:rsidP="0035435E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0CD43" wp14:editId="6FE16585">
                <wp:simplePos x="0" y="0"/>
                <wp:positionH relativeFrom="column">
                  <wp:posOffset>-156210</wp:posOffset>
                </wp:positionH>
                <wp:positionV relativeFrom="paragraph">
                  <wp:posOffset>-423545</wp:posOffset>
                </wp:positionV>
                <wp:extent cx="1981200" cy="888365"/>
                <wp:effectExtent l="0" t="0" r="0" b="6985"/>
                <wp:wrapNone/>
                <wp:docPr id="1699874739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88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6A615" w14:textId="290AE402" w:rsidR="0035435E" w:rsidRDefault="003543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9E151" wp14:editId="73ECF090">
                                  <wp:extent cx="1476375" cy="757961"/>
                                  <wp:effectExtent l="0" t="0" r="0" b="4445"/>
                                  <wp:docPr id="774729959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4131" cy="7619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E80CD4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12.3pt;margin-top:-33.35pt;width:156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" fillcolor="white [3201]" stroked="f" strokeweight=".5pt">
                <v:textbox>
                  <w:txbxContent>
                    <w:p w14:paraId="6FA6A615" w14:textId="290AE402" w:rsidR="0035435E" w:rsidRDefault="0035435E">
                      <w:r>
                        <w:rPr>
                          <w:noProof/>
                        </w:rPr>
                        <w:drawing>
                          <wp:inline distT="0" distB="0" distL="0" distR="0" wp14:anchorId="21D9E151" wp14:editId="73ECF090">
                            <wp:extent cx="1476375" cy="757961"/>
                            <wp:effectExtent l="0" t="0" r="0" b="4445"/>
                            <wp:docPr id="774729959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4131" cy="761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309EF" wp14:editId="0829B1F7">
                <wp:simplePos x="0" y="0"/>
                <wp:positionH relativeFrom="column">
                  <wp:posOffset>4177665</wp:posOffset>
                </wp:positionH>
                <wp:positionV relativeFrom="paragraph">
                  <wp:posOffset>-325755</wp:posOffset>
                </wp:positionV>
                <wp:extent cx="2124075" cy="1162050"/>
                <wp:effectExtent l="0" t="0" r="9525" b="0"/>
                <wp:wrapNone/>
                <wp:docPr id="82800913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8D236" w14:textId="408A1CEA" w:rsidR="0035435E" w:rsidRDefault="003543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DFB527" wp14:editId="19D78D08">
                                  <wp:extent cx="847725" cy="847725"/>
                                  <wp:effectExtent l="0" t="0" r="9525" b="9525"/>
                                  <wp:docPr id="58555805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1BA0B" wp14:editId="60EE8D31">
                                  <wp:extent cx="723900" cy="901326"/>
                                  <wp:effectExtent l="0" t="0" r="0" b="0"/>
                                  <wp:docPr id="42039756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627" cy="913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0309EF" id="Cuadro de texto 4" o:spid="_x0000_s1027" type="#_x0000_t202" style="position:absolute;margin-left:328.95pt;margin-top:-25.65pt;width:167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" fillcolor="white [3201]" stroked="f" strokeweight=".5pt">
                <v:textbox>
                  <w:txbxContent>
                    <w:p w14:paraId="7958D236" w14:textId="408A1CEA" w:rsidR="0035435E" w:rsidRDefault="0035435E">
                      <w:r>
                        <w:rPr>
                          <w:noProof/>
                        </w:rPr>
                        <w:drawing>
                          <wp:inline distT="0" distB="0" distL="0" distR="0" wp14:anchorId="2ADFB527" wp14:editId="19D78D08">
                            <wp:extent cx="847725" cy="847725"/>
                            <wp:effectExtent l="0" t="0" r="9525" b="9525"/>
                            <wp:docPr id="58555805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971BA0B" wp14:editId="60EE8D31">
                            <wp:extent cx="723900" cy="901326"/>
                            <wp:effectExtent l="0" t="0" r="0" b="0"/>
                            <wp:docPr id="42039756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627" cy="9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1961AC" w14:textId="77777777" w:rsidR="0035435E" w:rsidRDefault="0035435E" w:rsidP="000860E6">
      <w:pPr>
        <w:pStyle w:val="Default"/>
        <w:rPr>
          <w:b/>
          <w:bCs/>
          <w:sz w:val="22"/>
          <w:szCs w:val="22"/>
        </w:rPr>
      </w:pPr>
    </w:p>
    <w:p w14:paraId="62AEB046" w14:textId="77777777" w:rsidR="000860E6" w:rsidRDefault="000860E6" w:rsidP="0035435E">
      <w:pPr>
        <w:pStyle w:val="Default"/>
        <w:jc w:val="center"/>
        <w:rPr>
          <w:b/>
          <w:bCs/>
          <w:sz w:val="22"/>
          <w:szCs w:val="22"/>
        </w:rPr>
      </w:pPr>
    </w:p>
    <w:p w14:paraId="2E4BBFF4" w14:textId="77777777" w:rsidR="000860E6" w:rsidRDefault="000860E6" w:rsidP="0035435E">
      <w:pPr>
        <w:pStyle w:val="Default"/>
        <w:jc w:val="center"/>
        <w:rPr>
          <w:b/>
          <w:bCs/>
          <w:sz w:val="22"/>
          <w:szCs w:val="22"/>
        </w:rPr>
      </w:pPr>
    </w:p>
    <w:p w14:paraId="237DE3BC" w14:textId="379B2374" w:rsidR="0035435E" w:rsidRPr="00C84BDF" w:rsidRDefault="00C77723" w:rsidP="0035435E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SOLICITUD </w:t>
      </w:r>
      <w:r w:rsidR="0035435E" w:rsidRPr="00C84BDF">
        <w:rPr>
          <w:rFonts w:ascii="Arial" w:hAnsi="Arial" w:cs="Arial"/>
          <w:b/>
          <w:bCs/>
          <w:sz w:val="22"/>
          <w:szCs w:val="22"/>
        </w:rPr>
        <w:t>DE</w:t>
      </w:r>
    </w:p>
    <w:p w14:paraId="2F96586C" w14:textId="2F7F0B6C" w:rsidR="0035435E" w:rsidRDefault="0035435E" w:rsidP="0035435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84BDF">
        <w:rPr>
          <w:rFonts w:ascii="Arial" w:hAnsi="Arial" w:cs="Arial"/>
          <w:b/>
          <w:bCs/>
          <w:sz w:val="22"/>
          <w:szCs w:val="22"/>
        </w:rPr>
        <w:t xml:space="preserve">VISITAS </w:t>
      </w:r>
      <w:r w:rsidR="00C77723">
        <w:rPr>
          <w:rFonts w:ascii="Arial" w:hAnsi="Arial" w:cs="Arial"/>
          <w:b/>
          <w:bCs/>
          <w:sz w:val="22"/>
          <w:szCs w:val="22"/>
        </w:rPr>
        <w:t>DE COLEGIOS/UNIVERSIDADES A</w:t>
      </w:r>
      <w:r w:rsidRPr="00C84BDF">
        <w:rPr>
          <w:rFonts w:ascii="Arial" w:hAnsi="Arial" w:cs="Arial"/>
          <w:b/>
          <w:bCs/>
          <w:sz w:val="22"/>
          <w:szCs w:val="22"/>
        </w:rPr>
        <w:t xml:space="preserve"> </w:t>
      </w:r>
      <w:r w:rsidR="00C77723">
        <w:rPr>
          <w:rFonts w:ascii="Arial" w:hAnsi="Arial" w:cs="Arial"/>
          <w:b/>
          <w:bCs/>
          <w:sz w:val="22"/>
          <w:szCs w:val="22"/>
        </w:rPr>
        <w:t xml:space="preserve">COLECCIÓN </w:t>
      </w:r>
      <w:r w:rsidRPr="00C84BDF">
        <w:rPr>
          <w:rFonts w:ascii="Arial" w:hAnsi="Arial" w:cs="Arial"/>
          <w:b/>
          <w:bCs/>
          <w:sz w:val="22"/>
          <w:szCs w:val="22"/>
        </w:rPr>
        <w:t>CIENTIFICA</w:t>
      </w:r>
      <w:r w:rsidR="00C77723">
        <w:rPr>
          <w:rFonts w:ascii="Arial" w:hAnsi="Arial" w:cs="Arial"/>
          <w:b/>
          <w:bCs/>
          <w:sz w:val="22"/>
          <w:szCs w:val="22"/>
        </w:rPr>
        <w:t xml:space="preserve"> DEL MUSEO DE ZOOLOGIA</w:t>
      </w:r>
    </w:p>
    <w:p w14:paraId="0E54F823" w14:textId="77777777" w:rsidR="00C77723" w:rsidRPr="00C84BDF" w:rsidRDefault="00C77723" w:rsidP="0035435E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D1D1A9F" w14:textId="77777777" w:rsidR="000860E6" w:rsidRPr="00C84BDF" w:rsidRDefault="000860E6" w:rsidP="0035435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0860E6" w:rsidRPr="00C84BDF" w14:paraId="7F4E5954" w14:textId="77777777" w:rsidTr="000860E6">
        <w:tc>
          <w:tcPr>
            <w:tcW w:w="3823" w:type="dxa"/>
          </w:tcPr>
          <w:p w14:paraId="75C5EE2B" w14:textId="72B89FBF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  <w:r w:rsidR="00F356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solicitud</w:t>
            </w:r>
          </w:p>
        </w:tc>
        <w:tc>
          <w:tcPr>
            <w:tcW w:w="4671" w:type="dxa"/>
          </w:tcPr>
          <w:p w14:paraId="454EE906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60E6" w:rsidRPr="00C84BDF" w14:paraId="42574678" w14:textId="77777777" w:rsidTr="000860E6">
        <w:tc>
          <w:tcPr>
            <w:tcW w:w="3823" w:type="dxa"/>
          </w:tcPr>
          <w:p w14:paraId="07A640F2" w14:textId="702A644F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>Nombre solicitante</w:t>
            </w:r>
          </w:p>
        </w:tc>
        <w:tc>
          <w:tcPr>
            <w:tcW w:w="4671" w:type="dxa"/>
          </w:tcPr>
          <w:p w14:paraId="10164B66" w14:textId="77777777" w:rsidR="000860E6" w:rsidRPr="00C84BDF" w:rsidRDefault="000860E6" w:rsidP="000860E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723" w:rsidRPr="00C84BDF" w14:paraId="57A55F73" w14:textId="77777777" w:rsidTr="000860E6">
        <w:tc>
          <w:tcPr>
            <w:tcW w:w="3823" w:type="dxa"/>
          </w:tcPr>
          <w:p w14:paraId="4A07B211" w14:textId="7CC55522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Correo</w:t>
            </w:r>
          </w:p>
        </w:tc>
        <w:tc>
          <w:tcPr>
            <w:tcW w:w="4671" w:type="dxa"/>
          </w:tcPr>
          <w:p w14:paraId="2447200D" w14:textId="77777777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723" w:rsidRPr="00C84BDF" w14:paraId="1B0162DD" w14:textId="77777777" w:rsidTr="000860E6">
        <w:tc>
          <w:tcPr>
            <w:tcW w:w="3823" w:type="dxa"/>
          </w:tcPr>
          <w:p w14:paraId="29374F33" w14:textId="0BB9E0A7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Teléfono </w:t>
            </w:r>
          </w:p>
        </w:tc>
        <w:tc>
          <w:tcPr>
            <w:tcW w:w="4671" w:type="dxa"/>
          </w:tcPr>
          <w:p w14:paraId="49E616B1" w14:textId="77777777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723" w:rsidRPr="00C84BDF" w14:paraId="0633EF15" w14:textId="77777777" w:rsidTr="000860E6">
        <w:tc>
          <w:tcPr>
            <w:tcW w:w="3823" w:type="dxa"/>
          </w:tcPr>
          <w:p w14:paraId="1F3A749B" w14:textId="49BF781A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>Institución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/liceo</w:t>
            </w:r>
          </w:p>
        </w:tc>
        <w:tc>
          <w:tcPr>
            <w:tcW w:w="4671" w:type="dxa"/>
          </w:tcPr>
          <w:p w14:paraId="20981A41" w14:textId="77777777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723" w:rsidRPr="00C84BDF" w14:paraId="3CC474AB" w14:textId="77777777" w:rsidTr="000860E6">
        <w:tc>
          <w:tcPr>
            <w:tcW w:w="3823" w:type="dxa"/>
          </w:tcPr>
          <w:p w14:paraId="12F7D0AD" w14:textId="50329284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4671" w:type="dxa"/>
          </w:tcPr>
          <w:p w14:paraId="480D2EAD" w14:textId="77777777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723" w:rsidRPr="00C84BDF" w14:paraId="76980BFD" w14:textId="77777777" w:rsidTr="000860E6">
        <w:tc>
          <w:tcPr>
            <w:tcW w:w="3823" w:type="dxa"/>
          </w:tcPr>
          <w:p w14:paraId="103EC23A" w14:textId="64F3CFC4" w:rsidR="00C77723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Ciudad/comuna</w:t>
            </w:r>
          </w:p>
        </w:tc>
        <w:tc>
          <w:tcPr>
            <w:tcW w:w="4671" w:type="dxa"/>
          </w:tcPr>
          <w:p w14:paraId="52ADF4E0" w14:textId="77777777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723" w:rsidRPr="00C84BDF" w14:paraId="4E41C37E" w14:textId="77777777" w:rsidTr="000860E6">
        <w:tc>
          <w:tcPr>
            <w:tcW w:w="3823" w:type="dxa"/>
          </w:tcPr>
          <w:p w14:paraId="1167A657" w14:textId="2490181B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Número de estudiantes</w:t>
            </w:r>
          </w:p>
        </w:tc>
        <w:tc>
          <w:tcPr>
            <w:tcW w:w="4671" w:type="dxa"/>
          </w:tcPr>
          <w:p w14:paraId="50650370" w14:textId="77777777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723" w:rsidRPr="00C84BDF" w14:paraId="2B51FE35" w14:textId="77777777" w:rsidTr="002C7F1A">
        <w:trPr>
          <w:trHeight w:val="671"/>
        </w:trPr>
        <w:tc>
          <w:tcPr>
            <w:tcW w:w="3823" w:type="dxa"/>
          </w:tcPr>
          <w:p w14:paraId="4BF59084" w14:textId="65DEF576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Motivo </w:t>
            </w:r>
          </w:p>
        </w:tc>
        <w:tc>
          <w:tcPr>
            <w:tcW w:w="4671" w:type="dxa"/>
          </w:tcPr>
          <w:p w14:paraId="26B5E654" w14:textId="77777777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723" w:rsidRPr="00C84BDF" w14:paraId="359A5219" w14:textId="77777777" w:rsidTr="00F35627">
        <w:trPr>
          <w:trHeight w:val="284"/>
        </w:trPr>
        <w:tc>
          <w:tcPr>
            <w:tcW w:w="3823" w:type="dxa"/>
          </w:tcPr>
          <w:p w14:paraId="46EAB21B" w14:textId="794D8F39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Fecha/s y hora de la visita</w:t>
            </w:r>
          </w:p>
        </w:tc>
        <w:tc>
          <w:tcPr>
            <w:tcW w:w="4671" w:type="dxa"/>
          </w:tcPr>
          <w:p w14:paraId="34BF9A97" w14:textId="77777777" w:rsidR="00C77723" w:rsidRPr="00C84BDF" w:rsidRDefault="00C77723" w:rsidP="00C7772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E32A83D" w14:textId="77777777" w:rsidR="0035435E" w:rsidRPr="00C84BDF" w:rsidRDefault="0035435E" w:rsidP="0035435E">
      <w:pPr>
        <w:pStyle w:val="Default"/>
        <w:rPr>
          <w:rFonts w:ascii="Arial" w:hAnsi="Arial" w:cs="Arial"/>
          <w:sz w:val="22"/>
          <w:szCs w:val="22"/>
        </w:rPr>
      </w:pPr>
    </w:p>
    <w:p w14:paraId="449F0998" w14:textId="77777777" w:rsidR="0035435E" w:rsidRDefault="0035435E" w:rsidP="00F35627">
      <w:pPr>
        <w:pStyle w:val="Default"/>
        <w:rPr>
          <w:rFonts w:ascii="Arial" w:hAnsi="Arial" w:cs="Arial"/>
          <w:sz w:val="22"/>
          <w:szCs w:val="22"/>
        </w:rPr>
      </w:pPr>
    </w:p>
    <w:p w14:paraId="73863643" w14:textId="77777777" w:rsidR="00F35627" w:rsidRDefault="00F35627" w:rsidP="00F35627">
      <w:pPr>
        <w:pStyle w:val="Default"/>
        <w:rPr>
          <w:rFonts w:ascii="Arial" w:hAnsi="Arial" w:cs="Arial"/>
          <w:sz w:val="22"/>
          <w:szCs w:val="22"/>
        </w:rPr>
      </w:pPr>
    </w:p>
    <w:p w14:paraId="6DD10C88" w14:textId="77777777" w:rsidR="00F35627" w:rsidRPr="00C84BDF" w:rsidRDefault="00F35627" w:rsidP="00F35627">
      <w:pPr>
        <w:pStyle w:val="Default"/>
        <w:rPr>
          <w:rFonts w:ascii="Arial" w:hAnsi="Arial" w:cs="Arial"/>
          <w:sz w:val="22"/>
          <w:szCs w:val="22"/>
        </w:rPr>
      </w:pPr>
    </w:p>
    <w:p w14:paraId="61D251F9" w14:textId="422B2EC1" w:rsidR="0035435E" w:rsidRPr="00C84BDF" w:rsidRDefault="0035435E" w:rsidP="00C84BD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84BDF">
        <w:rPr>
          <w:rFonts w:ascii="Arial" w:hAnsi="Arial" w:cs="Arial"/>
          <w:sz w:val="22"/>
          <w:szCs w:val="22"/>
        </w:rPr>
        <w:t>_______________________</w:t>
      </w:r>
    </w:p>
    <w:p w14:paraId="79FB6924" w14:textId="4088261E" w:rsidR="0035435E" w:rsidRPr="00C84BDF" w:rsidRDefault="0035435E" w:rsidP="00C84BD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84BDF">
        <w:rPr>
          <w:rFonts w:ascii="Arial" w:hAnsi="Arial" w:cs="Arial"/>
          <w:sz w:val="22"/>
          <w:szCs w:val="22"/>
        </w:rPr>
        <w:t>Firma solicitante</w:t>
      </w:r>
    </w:p>
    <w:p w14:paraId="65AECA3A" w14:textId="77777777" w:rsidR="0035435E" w:rsidRDefault="0035435E" w:rsidP="0035435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4C0C292" w14:textId="77777777" w:rsidR="00C84BDF" w:rsidRDefault="00C84BDF" w:rsidP="0035435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69E179" w14:textId="77777777" w:rsidR="002C7F1A" w:rsidRDefault="002C7F1A" w:rsidP="0035435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CFD7334" w14:textId="54CE5141" w:rsidR="0035435E" w:rsidRPr="00C84BDF" w:rsidRDefault="0035435E" w:rsidP="002C7F1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84BDF">
        <w:rPr>
          <w:rFonts w:ascii="Arial" w:hAnsi="Arial" w:cs="Arial"/>
          <w:b/>
          <w:bCs/>
          <w:sz w:val="22"/>
          <w:szCs w:val="22"/>
        </w:rPr>
        <w:t xml:space="preserve">Nombre de recepcionista museo: </w:t>
      </w:r>
      <w:r w:rsidR="002C7F1A" w:rsidRPr="002C7F1A">
        <w:rPr>
          <w:rFonts w:ascii="Arial" w:hAnsi="Arial" w:cs="Arial"/>
          <w:sz w:val="22"/>
          <w:szCs w:val="22"/>
        </w:rPr>
        <w:t>Myriam Ramírez</w:t>
      </w:r>
    </w:p>
    <w:p w14:paraId="623965BC" w14:textId="3D55F298" w:rsidR="0035435E" w:rsidRPr="00C84BDF" w:rsidRDefault="0035435E" w:rsidP="002C7F1A">
      <w:pPr>
        <w:pStyle w:val="Default"/>
        <w:rPr>
          <w:rFonts w:ascii="Arial" w:hAnsi="Arial" w:cs="Arial"/>
          <w:sz w:val="22"/>
          <w:szCs w:val="22"/>
        </w:rPr>
      </w:pPr>
      <w:r w:rsidRPr="00C84BDF">
        <w:rPr>
          <w:rFonts w:ascii="Arial" w:hAnsi="Arial" w:cs="Arial"/>
          <w:b/>
          <w:bCs/>
          <w:sz w:val="22"/>
          <w:szCs w:val="22"/>
        </w:rPr>
        <w:t xml:space="preserve">Teléfono contacto MZUC: </w:t>
      </w:r>
      <w:r w:rsidRPr="00C84BDF">
        <w:rPr>
          <w:rFonts w:ascii="Arial" w:hAnsi="Arial" w:cs="Arial"/>
          <w:sz w:val="22"/>
          <w:szCs w:val="22"/>
        </w:rPr>
        <w:t xml:space="preserve">41/2203880- 2207499 </w:t>
      </w:r>
    </w:p>
    <w:p w14:paraId="16A7D5B6" w14:textId="6A08DBC2" w:rsidR="0035435E" w:rsidRPr="00C84BDF" w:rsidRDefault="0035435E" w:rsidP="002C7F1A">
      <w:pPr>
        <w:pStyle w:val="Default"/>
        <w:rPr>
          <w:rFonts w:ascii="Arial" w:hAnsi="Arial" w:cs="Arial"/>
        </w:rPr>
      </w:pPr>
      <w:r w:rsidRPr="00C84BDF">
        <w:rPr>
          <w:rFonts w:ascii="Arial" w:hAnsi="Arial" w:cs="Arial"/>
          <w:b/>
          <w:bCs/>
          <w:sz w:val="22"/>
          <w:szCs w:val="22"/>
        </w:rPr>
        <w:t>Correo:</w:t>
      </w:r>
      <w:r w:rsidRPr="00C84BDF">
        <w:rPr>
          <w:rFonts w:ascii="Arial" w:hAnsi="Arial" w:cs="Arial"/>
          <w:b/>
          <w:bCs/>
        </w:rPr>
        <w:t xml:space="preserve"> </w:t>
      </w:r>
      <w:r w:rsidR="000860E6" w:rsidRPr="00C84BDF">
        <w:rPr>
          <w:rFonts w:ascii="Arial" w:hAnsi="Arial" w:cs="Arial"/>
          <w:b/>
          <w:bCs/>
        </w:rPr>
        <w:t xml:space="preserve"> </w:t>
      </w:r>
      <w:hyperlink r:id="rId12" w:history="1">
        <w:r w:rsidR="000860E6" w:rsidRPr="00C84BDF">
          <w:rPr>
            <w:rStyle w:val="Hipervnculo"/>
            <w:rFonts w:ascii="Arial" w:hAnsi="Arial" w:cs="Arial"/>
            <w:b/>
            <w:bCs/>
          </w:rPr>
          <w:t>MuseoZoologia@udec.cl</w:t>
        </w:r>
      </w:hyperlink>
      <w:r w:rsidR="000860E6" w:rsidRPr="00C84BDF">
        <w:rPr>
          <w:rFonts w:ascii="Arial" w:hAnsi="Arial" w:cs="Arial"/>
          <w:b/>
          <w:bCs/>
        </w:rPr>
        <w:t>,</w:t>
      </w:r>
      <w:r w:rsidR="002C7F1A" w:rsidRPr="002C7F1A">
        <w:t xml:space="preserve"> </w:t>
      </w:r>
      <w:hyperlink r:id="rId13" w:history="1">
        <w:r w:rsidR="002C7F1A" w:rsidRPr="00C84BDF">
          <w:rPr>
            <w:rStyle w:val="Hipervnculo"/>
            <w:rFonts w:ascii="Arial" w:hAnsi="Arial" w:cs="Arial"/>
            <w:b/>
            <w:bCs/>
          </w:rPr>
          <w:t>ltavera@udec.cl</w:t>
        </w:r>
      </w:hyperlink>
      <w:r w:rsidR="002C7F1A">
        <w:rPr>
          <w:rStyle w:val="Hipervnculo"/>
          <w:rFonts w:ascii="Arial" w:hAnsi="Arial" w:cs="Arial"/>
          <w:b/>
          <w:bCs/>
        </w:rPr>
        <w:t>,</w:t>
      </w:r>
      <w:r w:rsidR="000860E6" w:rsidRPr="00C84BDF">
        <w:rPr>
          <w:rFonts w:ascii="Arial" w:hAnsi="Arial" w:cs="Arial"/>
          <w:b/>
          <w:bCs/>
        </w:rPr>
        <w:t xml:space="preserve"> </w:t>
      </w:r>
      <w:hyperlink r:id="rId14" w:history="1">
        <w:r w:rsidR="000860E6" w:rsidRPr="00C84BDF">
          <w:rPr>
            <w:rStyle w:val="Hipervnculo"/>
            <w:rFonts w:ascii="Arial" w:hAnsi="Arial" w:cs="Arial"/>
            <w:b/>
            <w:bCs/>
          </w:rPr>
          <w:t>myramirez@udec.cl</w:t>
        </w:r>
      </w:hyperlink>
      <w:r w:rsidR="000860E6" w:rsidRPr="00C84BDF">
        <w:rPr>
          <w:rFonts w:ascii="Arial" w:hAnsi="Arial" w:cs="Arial"/>
          <w:b/>
          <w:bCs/>
          <w:color w:val="0462C1"/>
        </w:rPr>
        <w:t xml:space="preserve">, </w:t>
      </w:r>
    </w:p>
    <w:sectPr w:rsidR="0035435E" w:rsidRPr="00C84B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3509" w14:textId="77777777" w:rsidR="00476D18" w:rsidRDefault="00476D18" w:rsidP="0035435E">
      <w:pPr>
        <w:spacing w:after="0" w:line="240" w:lineRule="auto"/>
      </w:pPr>
      <w:r>
        <w:separator/>
      </w:r>
    </w:p>
  </w:endnote>
  <w:endnote w:type="continuationSeparator" w:id="0">
    <w:p w14:paraId="19ECC555" w14:textId="77777777" w:rsidR="00476D18" w:rsidRDefault="00476D18" w:rsidP="0035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56C2" w14:textId="77777777" w:rsidR="0035435E" w:rsidRDefault="003543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F2C3" w14:textId="77777777" w:rsidR="0035435E" w:rsidRDefault="003543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86FF" w14:textId="77777777" w:rsidR="0035435E" w:rsidRDefault="003543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8525" w14:textId="77777777" w:rsidR="00476D18" w:rsidRDefault="00476D18" w:rsidP="0035435E">
      <w:pPr>
        <w:spacing w:after="0" w:line="240" w:lineRule="auto"/>
      </w:pPr>
      <w:r>
        <w:separator/>
      </w:r>
    </w:p>
  </w:footnote>
  <w:footnote w:type="continuationSeparator" w:id="0">
    <w:p w14:paraId="34F4F0AA" w14:textId="77777777" w:rsidR="00476D18" w:rsidRDefault="00476D18" w:rsidP="0035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6CE6" w14:textId="77777777" w:rsidR="0035435E" w:rsidRDefault="003543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B131" w14:textId="77777777" w:rsidR="0035435E" w:rsidRDefault="003543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6029" w14:textId="77777777" w:rsidR="0035435E" w:rsidRDefault="003543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5E"/>
    <w:rsid w:val="000860E6"/>
    <w:rsid w:val="001702FE"/>
    <w:rsid w:val="001E1F2B"/>
    <w:rsid w:val="002C7F1A"/>
    <w:rsid w:val="0035435E"/>
    <w:rsid w:val="00476D18"/>
    <w:rsid w:val="004B10B3"/>
    <w:rsid w:val="0055282E"/>
    <w:rsid w:val="0072205B"/>
    <w:rsid w:val="007A40AE"/>
    <w:rsid w:val="007C68DB"/>
    <w:rsid w:val="00861080"/>
    <w:rsid w:val="009520C5"/>
    <w:rsid w:val="009919B5"/>
    <w:rsid w:val="00A8614E"/>
    <w:rsid w:val="00C77723"/>
    <w:rsid w:val="00C84BDF"/>
    <w:rsid w:val="00DA5ED6"/>
    <w:rsid w:val="00E3786F"/>
    <w:rsid w:val="00ED0693"/>
    <w:rsid w:val="00EE3BD7"/>
    <w:rsid w:val="00F35627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CB0D5"/>
  <w15:chartTrackingRefBased/>
  <w15:docId w15:val="{CEEB4866-8549-4574-BD56-DA0E622F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43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419"/>
    </w:rPr>
  </w:style>
  <w:style w:type="character" w:styleId="Hipervnculo">
    <w:name w:val="Hyperlink"/>
    <w:basedOn w:val="Fuentedeprrafopredeter"/>
    <w:uiPriority w:val="99"/>
    <w:unhideWhenUsed/>
    <w:rsid w:val="003543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435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5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35E"/>
  </w:style>
  <w:style w:type="paragraph" w:styleId="Piedepgina">
    <w:name w:val="footer"/>
    <w:basedOn w:val="Normal"/>
    <w:link w:val="PiedepginaCar"/>
    <w:uiPriority w:val="99"/>
    <w:unhideWhenUsed/>
    <w:rsid w:val="0035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35E"/>
  </w:style>
  <w:style w:type="table" w:styleId="Tablaconcuadrcula">
    <w:name w:val="Table Grid"/>
    <w:basedOn w:val="Tablanormal"/>
    <w:uiPriority w:val="39"/>
    <w:rsid w:val="0008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tavera@udec.cl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0.png"/><Relationship Id="rId12" Type="http://schemas.openxmlformats.org/officeDocument/2006/relationships/hyperlink" Target="mailto:MuseoZoologia@udec.c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20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mailto:myramirez@udec.c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tavera</dc:creator>
  <cp:keywords/>
  <dc:description/>
  <cp:lastModifiedBy>Jorge Ignacio Neira Llanos</cp:lastModifiedBy>
  <cp:revision>2</cp:revision>
  <dcterms:created xsi:type="dcterms:W3CDTF">2023-06-30T15:23:00Z</dcterms:created>
  <dcterms:modified xsi:type="dcterms:W3CDTF">2023-06-30T15:23:00Z</dcterms:modified>
</cp:coreProperties>
</file>